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06/29/2022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base functionality to the emergency button in the recipients dashboard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currently a replica of add caregiver dialog with a few minor adjustments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refine what specific data we need to receive from the boomer claiming an emergency, and work on sending that to the database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shadow my peer for the current user story.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any other changes that are made to the code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code my teammates implemented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shadowing my peers and analyzing code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started looking at the setting_profile.dart file to see where I can add the Emergency Contact backend functionality.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looking to implement the emergency contact page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Began implementing the delete user button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Started to test prior code to the integration page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Updating the Database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Reach out to Eduardo and Karen to see how to continue implementing the UI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video in the visualization of the new page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medications page.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planning medications pages and additional features.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UI for the caregiver dashboard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refine the UI for caregiver dashboard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implementing container for the emergency messages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code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code for any changes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some UI changes. 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Checked the app to ensure the UI looks consistent throughout the app.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with Carolina on the UI improvements.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 the UI for the medications page and let Eduardo know if we need any improvements.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